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0D" w:rsidRDefault="00FE2C43" w:rsidP="00D91888">
      <w:pPr>
        <w:autoSpaceDE w:val="0"/>
        <w:autoSpaceDN w:val="0"/>
        <w:adjustRightInd w:val="0"/>
        <w:spacing w:after="0"/>
        <w:ind w:left="5103" w:firstLine="0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C02A0D">
        <w:rPr>
          <w:sz w:val="28"/>
          <w:szCs w:val="28"/>
        </w:rPr>
        <w:t xml:space="preserve"> 2</w:t>
      </w:r>
    </w:p>
    <w:p w:rsidR="00824EA5" w:rsidRDefault="00824EA5" w:rsidP="00D91888">
      <w:pPr>
        <w:autoSpaceDE w:val="0"/>
        <w:autoSpaceDN w:val="0"/>
        <w:adjustRightInd w:val="0"/>
        <w:spacing w:after="0"/>
        <w:ind w:left="5103" w:firstLine="0"/>
        <w:jc w:val="left"/>
        <w:rPr>
          <w:sz w:val="28"/>
          <w:szCs w:val="28"/>
        </w:rPr>
      </w:pPr>
    </w:p>
    <w:p w:rsidR="00C02A0D" w:rsidRDefault="00C02A0D" w:rsidP="00945BE1">
      <w:pPr>
        <w:autoSpaceDE w:val="0"/>
        <w:autoSpaceDN w:val="0"/>
        <w:adjustRightInd w:val="0"/>
        <w:spacing w:after="0"/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945BE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Кировской области</w:t>
      </w:r>
    </w:p>
    <w:p w:rsidR="00C02A0D" w:rsidRDefault="00C02A0D" w:rsidP="00D91888">
      <w:pPr>
        <w:autoSpaceDE w:val="0"/>
        <w:autoSpaceDN w:val="0"/>
        <w:adjustRightInd w:val="0"/>
        <w:spacing w:after="0"/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56EF">
        <w:rPr>
          <w:sz w:val="28"/>
          <w:szCs w:val="28"/>
        </w:rPr>
        <w:t xml:space="preserve">25.12.2024    </w:t>
      </w:r>
      <w:r>
        <w:rPr>
          <w:sz w:val="28"/>
          <w:szCs w:val="28"/>
        </w:rPr>
        <w:t>№</w:t>
      </w:r>
      <w:r w:rsidR="00CA56EF">
        <w:rPr>
          <w:sz w:val="28"/>
          <w:szCs w:val="28"/>
        </w:rPr>
        <w:t xml:space="preserve"> 625-П</w:t>
      </w:r>
      <w:bookmarkStart w:id="0" w:name="_GoBack"/>
      <w:bookmarkEnd w:id="0"/>
      <w:r>
        <w:rPr>
          <w:sz w:val="28"/>
          <w:szCs w:val="28"/>
        </w:rPr>
        <w:t xml:space="preserve">        </w:t>
      </w:r>
    </w:p>
    <w:p w:rsidR="00C02A0D" w:rsidRDefault="00C02A0D" w:rsidP="00C02A0D">
      <w:pPr>
        <w:autoSpaceDE w:val="0"/>
        <w:autoSpaceDN w:val="0"/>
        <w:adjustRightInd w:val="0"/>
        <w:spacing w:after="0"/>
        <w:ind w:firstLine="0"/>
        <w:rPr>
          <w:sz w:val="28"/>
          <w:szCs w:val="28"/>
        </w:rPr>
      </w:pPr>
    </w:p>
    <w:p w:rsidR="00C02A0D" w:rsidRDefault="00C02A0D" w:rsidP="00C02A0D">
      <w:pPr>
        <w:autoSpaceDE w:val="0"/>
        <w:autoSpaceDN w:val="0"/>
        <w:adjustRightInd w:val="0"/>
        <w:spacing w:after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:rsidR="00C02A0D" w:rsidRPr="00945BE1" w:rsidRDefault="00945BE1" w:rsidP="00945BE1">
      <w:pPr>
        <w:autoSpaceDE w:val="0"/>
        <w:autoSpaceDN w:val="0"/>
        <w:adjustRightInd w:val="0"/>
        <w:spacing w:after="48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сводной бюджетной росписи областного бюджета на </w:t>
      </w:r>
    </w:p>
    <w:tbl>
      <w:tblPr>
        <w:tblW w:w="95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383"/>
        <w:gridCol w:w="567"/>
        <w:gridCol w:w="851"/>
        <w:gridCol w:w="1417"/>
        <w:gridCol w:w="709"/>
        <w:gridCol w:w="1276"/>
      </w:tblGrid>
      <w:tr w:rsidR="00C02A0D" w:rsidTr="00945BE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Код главного распорядителя средств о</w:t>
            </w:r>
            <w:r w:rsidRPr="00CC5ACA">
              <w:rPr>
                <w:sz w:val="20"/>
                <w:szCs w:val="20"/>
              </w:rPr>
              <w:t>б</w:t>
            </w:r>
            <w:r w:rsidRPr="00CC5ACA">
              <w:rPr>
                <w:sz w:val="20"/>
                <w:szCs w:val="20"/>
              </w:rPr>
              <w:t>ластного бю</w:t>
            </w:r>
            <w:r w:rsidRPr="00CC5ACA">
              <w:rPr>
                <w:sz w:val="20"/>
                <w:szCs w:val="20"/>
              </w:rPr>
              <w:t>д</w:t>
            </w:r>
            <w:r w:rsidRPr="00CC5ACA">
              <w:rPr>
                <w:sz w:val="20"/>
                <w:szCs w:val="20"/>
              </w:rPr>
              <w:t>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Раз</w:t>
            </w:r>
            <w:r w:rsidR="00667B1B">
              <w:rPr>
                <w:sz w:val="20"/>
                <w:szCs w:val="20"/>
              </w:rPr>
              <w:t>-</w:t>
            </w:r>
            <w:r w:rsidR="00945BE1" w:rsidRPr="00CC5ACA">
              <w:rPr>
                <w:sz w:val="20"/>
                <w:szCs w:val="20"/>
              </w:rPr>
              <w:br/>
            </w:r>
            <w:r w:rsidRPr="00CC5ACA">
              <w:rPr>
                <w:sz w:val="20"/>
                <w:szCs w:val="20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Подра</w:t>
            </w:r>
            <w:r w:rsidRPr="00CC5ACA">
              <w:rPr>
                <w:sz w:val="20"/>
                <w:szCs w:val="20"/>
              </w:rPr>
              <w:t>з</w:t>
            </w:r>
            <w:r w:rsidRPr="00CC5ACA">
              <w:rPr>
                <w:sz w:val="20"/>
                <w:szCs w:val="20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Вид расх</w:t>
            </w:r>
            <w:r w:rsidRPr="00CC5ACA">
              <w:rPr>
                <w:sz w:val="20"/>
                <w:szCs w:val="20"/>
              </w:rPr>
              <w:t>о</w:t>
            </w:r>
            <w:r w:rsidRPr="00CC5ACA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0575" w:rsidRDefault="00945B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Сумма изм</w:t>
            </w:r>
            <w:r w:rsidRPr="00CC5ACA">
              <w:rPr>
                <w:sz w:val="20"/>
                <w:szCs w:val="20"/>
              </w:rPr>
              <w:t>е</w:t>
            </w:r>
            <w:r w:rsidRPr="00CC5ACA">
              <w:rPr>
                <w:sz w:val="20"/>
                <w:szCs w:val="20"/>
              </w:rPr>
              <w:t xml:space="preserve">нений на </w:t>
            </w:r>
          </w:p>
          <w:p w:rsidR="00945BE1" w:rsidRPr="00CC5ACA" w:rsidRDefault="00945B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2024 год</w:t>
            </w:r>
          </w:p>
          <w:p w:rsidR="00C02A0D" w:rsidRPr="00CC5ACA" w:rsidRDefault="00C02A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(тыс. рублей)</w:t>
            </w:r>
          </w:p>
        </w:tc>
      </w:tr>
      <w:tr w:rsidR="00C02A0D" w:rsidTr="00945BE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3F5DF3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-41 344,</w:t>
            </w:r>
            <w:r w:rsidR="00FC0858" w:rsidRPr="00CC5ACA">
              <w:rPr>
                <w:sz w:val="20"/>
                <w:szCs w:val="20"/>
              </w:rPr>
              <w:t>4</w:t>
            </w:r>
          </w:p>
        </w:tc>
      </w:tr>
      <w:tr w:rsidR="0076190C" w:rsidTr="00945BE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90C" w:rsidRPr="00CC5ACA" w:rsidRDefault="0076190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Министерство энергетики и жили</w:t>
            </w:r>
            <w:r w:rsidRPr="00CC5ACA">
              <w:rPr>
                <w:sz w:val="20"/>
                <w:szCs w:val="20"/>
              </w:rPr>
              <w:t>щ</w:t>
            </w:r>
            <w:r w:rsidRPr="00CC5ACA">
              <w:rPr>
                <w:sz w:val="20"/>
                <w:szCs w:val="20"/>
              </w:rPr>
              <w:t>но-коммунального хозяйства Киро</w:t>
            </w:r>
            <w:r w:rsidRPr="00CC5ACA">
              <w:rPr>
                <w:sz w:val="20"/>
                <w:szCs w:val="20"/>
              </w:rPr>
              <w:t>в</w:t>
            </w:r>
            <w:r w:rsidRPr="00CC5ACA">
              <w:rPr>
                <w:sz w:val="20"/>
                <w:szCs w:val="20"/>
              </w:rPr>
              <w:t>ской области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90C" w:rsidRPr="00CC5ACA" w:rsidRDefault="0076190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90C" w:rsidRPr="00CC5ACA" w:rsidRDefault="0076190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90C" w:rsidRPr="00CC5ACA" w:rsidRDefault="0076190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90C" w:rsidRPr="00CC5ACA" w:rsidRDefault="0076190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90C" w:rsidRPr="00CC5ACA" w:rsidRDefault="0076190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190C" w:rsidRPr="00CC5ACA" w:rsidRDefault="003F5DF3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-41 344,</w:t>
            </w:r>
            <w:r w:rsidR="00FC0858" w:rsidRPr="00CC5ACA">
              <w:rPr>
                <w:sz w:val="20"/>
                <w:szCs w:val="20"/>
              </w:rPr>
              <w:t>4</w:t>
            </w:r>
          </w:p>
        </w:tc>
      </w:tr>
      <w:tr w:rsidR="00C02A0D" w:rsidTr="00945BE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F93AA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F93AA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 w:rsidP="00F93AA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</w:t>
            </w:r>
            <w:r w:rsidR="00F93AA6" w:rsidRPr="00CC5ACA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3F5DF3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-41 344,</w:t>
            </w:r>
            <w:r w:rsidR="00FC0858" w:rsidRPr="00CC5ACA">
              <w:rPr>
                <w:sz w:val="20"/>
                <w:szCs w:val="20"/>
              </w:rPr>
              <w:t>4</w:t>
            </w:r>
          </w:p>
        </w:tc>
      </w:tr>
      <w:tr w:rsidR="00C02A0D" w:rsidTr="00945BE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F3782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F93AA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F93AA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3F5DF3" w:rsidP="003F5DF3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-41 344,</w:t>
            </w:r>
            <w:r w:rsidR="00FC0858" w:rsidRPr="00CC5ACA">
              <w:rPr>
                <w:sz w:val="20"/>
                <w:szCs w:val="20"/>
              </w:rPr>
              <w:t>4</w:t>
            </w:r>
          </w:p>
        </w:tc>
      </w:tr>
      <w:tr w:rsidR="00F3782A" w:rsidTr="00945BE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782A" w:rsidRPr="00CC5ACA" w:rsidRDefault="00F3782A" w:rsidP="00F3782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Государственная программа Киро</w:t>
            </w:r>
            <w:r w:rsidRPr="00CC5ACA">
              <w:rPr>
                <w:sz w:val="20"/>
                <w:szCs w:val="20"/>
              </w:rPr>
              <w:t>в</w:t>
            </w:r>
            <w:r w:rsidRPr="00CC5ACA">
              <w:rPr>
                <w:sz w:val="20"/>
                <w:szCs w:val="20"/>
              </w:rPr>
              <w:t>ской области «Развитие жилищно-коммунального комплекса и повыш</w:t>
            </w:r>
            <w:r w:rsidRPr="00CC5ACA">
              <w:rPr>
                <w:sz w:val="20"/>
                <w:szCs w:val="20"/>
              </w:rPr>
              <w:t>е</w:t>
            </w:r>
            <w:r w:rsidRPr="00CC5ACA">
              <w:rPr>
                <w:sz w:val="20"/>
                <w:szCs w:val="20"/>
              </w:rPr>
              <w:t>ние энергетической эффективности»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782A" w:rsidRPr="00CC5ACA" w:rsidRDefault="00F93AA6" w:rsidP="00E02DF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782A" w:rsidRPr="00CC5ACA" w:rsidRDefault="00F3782A" w:rsidP="00E02DF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782A" w:rsidRPr="00CC5ACA" w:rsidRDefault="00F3782A" w:rsidP="00E02DF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782A" w:rsidRPr="00CC5ACA" w:rsidRDefault="00F3782A" w:rsidP="00F3782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782A" w:rsidRPr="00CC5ACA" w:rsidRDefault="00F3782A" w:rsidP="00E02DF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782A" w:rsidRPr="00CC5ACA" w:rsidRDefault="003F5DF3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-41 344,</w:t>
            </w:r>
            <w:r w:rsidR="00FC0858" w:rsidRPr="00CC5ACA">
              <w:rPr>
                <w:sz w:val="20"/>
                <w:szCs w:val="20"/>
              </w:rPr>
              <w:t>4</w:t>
            </w:r>
          </w:p>
        </w:tc>
      </w:tr>
      <w:tr w:rsidR="00C02A0D" w:rsidTr="00945BE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Реализация мер</w:t>
            </w:r>
            <w:r w:rsidR="00083C2A" w:rsidRPr="00CC5ACA">
              <w:rPr>
                <w:sz w:val="20"/>
                <w:szCs w:val="20"/>
              </w:rPr>
              <w:t>оприятий национал</w:t>
            </w:r>
            <w:r w:rsidR="00083C2A" w:rsidRPr="00CC5ACA">
              <w:rPr>
                <w:sz w:val="20"/>
                <w:szCs w:val="20"/>
              </w:rPr>
              <w:t>ь</w:t>
            </w:r>
            <w:r w:rsidR="00083C2A" w:rsidRPr="00CC5ACA">
              <w:rPr>
                <w:sz w:val="20"/>
                <w:szCs w:val="20"/>
              </w:rPr>
              <w:t>ного проекта «</w:t>
            </w:r>
            <w:r w:rsidRPr="00CC5ACA">
              <w:rPr>
                <w:sz w:val="20"/>
                <w:szCs w:val="20"/>
              </w:rPr>
              <w:t>Жилье и городская среда</w:t>
            </w:r>
            <w:r w:rsidR="00083C2A" w:rsidRPr="00CC5ACA">
              <w:rPr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F93AA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 w:rsidP="00F3782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</w:t>
            </w:r>
            <w:r w:rsidR="00F3782A" w:rsidRPr="00CC5AC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F3782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120F000000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F3782A" w:rsidP="003F5DF3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-</w:t>
            </w:r>
            <w:r w:rsidR="003F5DF3" w:rsidRPr="00CC5ACA">
              <w:rPr>
                <w:sz w:val="20"/>
                <w:szCs w:val="20"/>
              </w:rPr>
              <w:t>41 344,</w:t>
            </w:r>
            <w:r w:rsidR="00FC0858" w:rsidRPr="00CC5ACA">
              <w:rPr>
                <w:sz w:val="20"/>
                <w:szCs w:val="20"/>
              </w:rPr>
              <w:t>4</w:t>
            </w:r>
          </w:p>
        </w:tc>
      </w:tr>
      <w:tr w:rsidR="00C02A0D" w:rsidTr="00945BE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1300E5" w:rsidP="001300E5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Федеральный проект «Чистая вода»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 w:rsidP="001300E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75</w:t>
            </w:r>
            <w:r w:rsidR="001300E5" w:rsidRPr="00CC5ACA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 w:rsidP="001300E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</w:t>
            </w:r>
            <w:r w:rsidR="001300E5" w:rsidRPr="00CC5AC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083C2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120F500000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C02A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A0D" w:rsidRPr="00CC5ACA" w:rsidRDefault="0053242E" w:rsidP="00FC085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-</w:t>
            </w:r>
            <w:r w:rsidR="003F5DF3" w:rsidRPr="00CC5ACA">
              <w:rPr>
                <w:sz w:val="20"/>
                <w:szCs w:val="20"/>
              </w:rPr>
              <w:t>41</w:t>
            </w:r>
            <w:r w:rsidRPr="00CC5ACA">
              <w:rPr>
                <w:sz w:val="20"/>
                <w:szCs w:val="20"/>
              </w:rPr>
              <w:t> </w:t>
            </w:r>
            <w:r w:rsidR="003F5DF3" w:rsidRPr="00CC5ACA">
              <w:rPr>
                <w:sz w:val="20"/>
                <w:szCs w:val="20"/>
              </w:rPr>
              <w:t>344</w:t>
            </w:r>
            <w:r w:rsidRPr="00CC5ACA">
              <w:rPr>
                <w:sz w:val="20"/>
                <w:szCs w:val="20"/>
              </w:rPr>
              <w:t>,</w:t>
            </w:r>
            <w:r w:rsidR="00FC0858" w:rsidRPr="00CC5ACA">
              <w:rPr>
                <w:sz w:val="20"/>
                <w:szCs w:val="20"/>
              </w:rPr>
              <w:t>4</w:t>
            </w:r>
          </w:p>
        </w:tc>
      </w:tr>
      <w:tr w:rsidR="00083C2A" w:rsidTr="00945BE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C2A" w:rsidRPr="00CC5ACA" w:rsidRDefault="00083C2A" w:rsidP="001300E5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Строительство и реконструкция (м</w:t>
            </w:r>
            <w:r w:rsidRPr="00CC5ACA">
              <w:rPr>
                <w:sz w:val="20"/>
                <w:szCs w:val="20"/>
              </w:rPr>
              <w:t>о</w:t>
            </w:r>
            <w:r w:rsidRPr="00CC5ACA">
              <w:rPr>
                <w:sz w:val="20"/>
                <w:szCs w:val="20"/>
              </w:rPr>
              <w:t>дернизация) объектов питьевого в</w:t>
            </w:r>
            <w:r w:rsidRPr="00CC5ACA">
              <w:rPr>
                <w:sz w:val="20"/>
                <w:szCs w:val="20"/>
              </w:rPr>
              <w:t>о</w:t>
            </w:r>
            <w:r w:rsidRPr="00CC5ACA">
              <w:rPr>
                <w:sz w:val="20"/>
                <w:szCs w:val="20"/>
              </w:rPr>
              <w:t>доснабжения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C2A" w:rsidRPr="00CC5ACA" w:rsidRDefault="00083C2A" w:rsidP="001300E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C2A" w:rsidRPr="00CC5ACA" w:rsidRDefault="00083C2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C2A" w:rsidRPr="00CC5ACA" w:rsidRDefault="00083C2A" w:rsidP="001300E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C2A" w:rsidRPr="00CC5ACA" w:rsidRDefault="00083C2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120F552430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C2A" w:rsidRPr="00CC5ACA" w:rsidRDefault="00083C2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C2A" w:rsidRPr="00CC5ACA" w:rsidRDefault="00AD10E8" w:rsidP="00FC085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-41</w:t>
            </w:r>
            <w:r w:rsidR="00224B14" w:rsidRPr="00CC5ACA">
              <w:rPr>
                <w:sz w:val="20"/>
                <w:szCs w:val="20"/>
              </w:rPr>
              <w:t> </w:t>
            </w:r>
            <w:r w:rsidRPr="00CC5ACA">
              <w:rPr>
                <w:sz w:val="20"/>
                <w:szCs w:val="20"/>
              </w:rPr>
              <w:t>76</w:t>
            </w:r>
            <w:r w:rsidR="00224B14" w:rsidRPr="00CC5ACA">
              <w:rPr>
                <w:sz w:val="20"/>
                <w:szCs w:val="20"/>
              </w:rPr>
              <w:t>2,</w:t>
            </w:r>
            <w:r w:rsidR="00FC0858" w:rsidRPr="00CC5ACA">
              <w:rPr>
                <w:sz w:val="20"/>
                <w:szCs w:val="20"/>
              </w:rPr>
              <w:t>1</w:t>
            </w:r>
          </w:p>
        </w:tc>
      </w:tr>
      <w:tr w:rsidR="00692B0D" w:rsidTr="00945BE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2B0D" w:rsidRPr="00CC5ACA" w:rsidRDefault="00692B0D" w:rsidP="00083C2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2B0D" w:rsidRPr="00CC5ACA" w:rsidRDefault="00692B0D" w:rsidP="00083C2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2B0D" w:rsidRPr="00CC5ACA" w:rsidRDefault="00692B0D" w:rsidP="00083C2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2B0D" w:rsidRPr="00CC5ACA" w:rsidRDefault="00692B0D" w:rsidP="00083C2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2B0D" w:rsidRPr="00CC5ACA" w:rsidRDefault="00692B0D" w:rsidP="00692B0D">
            <w:pPr>
              <w:ind w:firstLine="0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120F552430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2B0D" w:rsidRPr="00CC5ACA" w:rsidRDefault="00692B0D" w:rsidP="00083C2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2B0D" w:rsidRPr="00CC5ACA" w:rsidRDefault="00692B0D" w:rsidP="00FC085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-</w:t>
            </w:r>
            <w:r w:rsidR="00AD10E8" w:rsidRPr="00CC5ACA">
              <w:rPr>
                <w:sz w:val="20"/>
                <w:szCs w:val="20"/>
              </w:rPr>
              <w:t>41</w:t>
            </w:r>
            <w:r w:rsidR="00224B14" w:rsidRPr="00CC5ACA">
              <w:rPr>
                <w:sz w:val="20"/>
                <w:szCs w:val="20"/>
              </w:rPr>
              <w:t> </w:t>
            </w:r>
            <w:r w:rsidR="00AD10E8" w:rsidRPr="00CC5ACA">
              <w:rPr>
                <w:sz w:val="20"/>
                <w:szCs w:val="20"/>
              </w:rPr>
              <w:t>76</w:t>
            </w:r>
            <w:r w:rsidR="00224B14" w:rsidRPr="00CC5ACA">
              <w:rPr>
                <w:sz w:val="20"/>
                <w:szCs w:val="20"/>
              </w:rPr>
              <w:t>2,</w:t>
            </w:r>
            <w:r w:rsidR="00FC0858" w:rsidRPr="00CC5ACA">
              <w:rPr>
                <w:sz w:val="20"/>
                <w:szCs w:val="20"/>
              </w:rPr>
              <w:t>1</w:t>
            </w:r>
          </w:p>
        </w:tc>
      </w:tr>
      <w:tr w:rsidR="00692B0D" w:rsidTr="00945BE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2B0D" w:rsidRPr="00CC5ACA" w:rsidRDefault="00692B0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Строительство и реконструкция (м</w:t>
            </w:r>
            <w:r w:rsidRPr="00CC5ACA">
              <w:rPr>
                <w:sz w:val="20"/>
                <w:szCs w:val="20"/>
              </w:rPr>
              <w:t>о</w:t>
            </w:r>
            <w:r w:rsidRPr="00CC5ACA">
              <w:rPr>
                <w:sz w:val="20"/>
                <w:szCs w:val="20"/>
              </w:rPr>
              <w:t>дернизация) объектов питьевого в</w:t>
            </w:r>
            <w:r w:rsidRPr="00CC5ACA">
              <w:rPr>
                <w:sz w:val="20"/>
                <w:szCs w:val="20"/>
              </w:rPr>
              <w:t>о</w:t>
            </w:r>
            <w:r w:rsidRPr="00CC5ACA">
              <w:rPr>
                <w:sz w:val="20"/>
                <w:szCs w:val="20"/>
              </w:rPr>
              <w:t>доснабжения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2B0D" w:rsidRPr="00CC5ACA" w:rsidRDefault="00692B0D" w:rsidP="00083C2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2B0D" w:rsidRPr="00CC5ACA" w:rsidRDefault="00692B0D" w:rsidP="00083C2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2B0D" w:rsidRPr="00CC5ACA" w:rsidRDefault="00692B0D" w:rsidP="00083C2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2B0D" w:rsidRPr="00CC5ACA" w:rsidRDefault="00692B0D" w:rsidP="00692B0D">
            <w:pPr>
              <w:ind w:firstLine="0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120F5А2430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2B0D" w:rsidRPr="00CC5ACA" w:rsidRDefault="00692B0D" w:rsidP="00083C2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2B0D" w:rsidRPr="00CC5ACA" w:rsidRDefault="00692B0D" w:rsidP="00224B14">
            <w:pPr>
              <w:autoSpaceDE w:val="0"/>
              <w:autoSpaceDN w:val="0"/>
              <w:adjustRightInd w:val="0"/>
              <w:spacing w:after="0"/>
              <w:ind w:right="114" w:firstLine="0"/>
              <w:jc w:val="right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 xml:space="preserve">+ </w:t>
            </w:r>
            <w:r w:rsidR="00E02DFD" w:rsidRPr="00CC5ACA">
              <w:rPr>
                <w:sz w:val="20"/>
                <w:szCs w:val="20"/>
              </w:rPr>
              <w:t>417</w:t>
            </w:r>
            <w:r w:rsidRPr="00CC5ACA">
              <w:rPr>
                <w:sz w:val="20"/>
                <w:szCs w:val="20"/>
              </w:rPr>
              <w:t>,</w:t>
            </w:r>
            <w:r w:rsidR="00224B14" w:rsidRPr="00CC5ACA">
              <w:rPr>
                <w:sz w:val="20"/>
                <w:szCs w:val="20"/>
              </w:rPr>
              <w:t>7</w:t>
            </w:r>
          </w:p>
        </w:tc>
      </w:tr>
      <w:tr w:rsidR="002F14F6" w:rsidTr="00945BE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4F6" w:rsidRPr="00CC5ACA" w:rsidRDefault="002F14F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4F6" w:rsidRPr="00CC5ACA" w:rsidRDefault="002F14F6" w:rsidP="00E02DF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4F6" w:rsidRPr="00CC5ACA" w:rsidRDefault="002F14F6" w:rsidP="00E02DF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4F6" w:rsidRPr="00CC5ACA" w:rsidRDefault="002F14F6" w:rsidP="00E02DF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4F6" w:rsidRPr="00CC5ACA" w:rsidRDefault="002F14F6" w:rsidP="00E02DFD">
            <w:pPr>
              <w:ind w:firstLine="0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120F5А2430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4F6" w:rsidRPr="00CC5ACA" w:rsidRDefault="002F14F6" w:rsidP="00E02DF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4F6" w:rsidRPr="00CC5ACA" w:rsidRDefault="002F14F6" w:rsidP="00313C06">
            <w:pPr>
              <w:autoSpaceDE w:val="0"/>
              <w:autoSpaceDN w:val="0"/>
              <w:adjustRightInd w:val="0"/>
              <w:spacing w:after="0"/>
              <w:ind w:right="114" w:firstLine="0"/>
              <w:jc w:val="right"/>
              <w:rPr>
                <w:sz w:val="20"/>
                <w:szCs w:val="20"/>
              </w:rPr>
            </w:pPr>
            <w:r w:rsidRPr="00CC5ACA">
              <w:rPr>
                <w:sz w:val="20"/>
                <w:szCs w:val="20"/>
              </w:rPr>
              <w:t xml:space="preserve">+ </w:t>
            </w:r>
            <w:r w:rsidR="00E02DFD" w:rsidRPr="00CC5ACA">
              <w:rPr>
                <w:sz w:val="20"/>
                <w:szCs w:val="20"/>
              </w:rPr>
              <w:t>417,</w:t>
            </w:r>
            <w:r w:rsidR="00313C06" w:rsidRPr="00CC5ACA">
              <w:rPr>
                <w:sz w:val="20"/>
                <w:szCs w:val="20"/>
              </w:rPr>
              <w:t>7</w:t>
            </w:r>
          </w:p>
        </w:tc>
      </w:tr>
    </w:tbl>
    <w:p w:rsidR="003727A1" w:rsidRPr="005410B8" w:rsidRDefault="005410B8" w:rsidP="005410B8">
      <w:pPr>
        <w:tabs>
          <w:tab w:val="left" w:pos="3686"/>
          <w:tab w:val="left" w:pos="3969"/>
          <w:tab w:val="left" w:pos="5529"/>
        </w:tabs>
        <w:spacing w:before="480" w:after="0"/>
        <w:jc w:val="center"/>
        <w:rPr>
          <w:sz w:val="28"/>
          <w:szCs w:val="28"/>
        </w:rPr>
      </w:pPr>
      <w:r>
        <w:rPr>
          <w:sz w:val="28"/>
          <w:szCs w:val="28"/>
        </w:rPr>
        <w:t>––––––––––</w:t>
      </w:r>
    </w:p>
    <w:sectPr w:rsidR="003727A1" w:rsidRPr="005410B8" w:rsidSect="00824EA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21E0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FEE53F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0D"/>
    <w:rsid w:val="00001084"/>
    <w:rsid w:val="00001C1E"/>
    <w:rsid w:val="00003701"/>
    <w:rsid w:val="0000404B"/>
    <w:rsid w:val="00004B7C"/>
    <w:rsid w:val="00014DB6"/>
    <w:rsid w:val="000164FD"/>
    <w:rsid w:val="0001681E"/>
    <w:rsid w:val="0001720A"/>
    <w:rsid w:val="000176F7"/>
    <w:rsid w:val="0001793A"/>
    <w:rsid w:val="0002023A"/>
    <w:rsid w:val="00022B2D"/>
    <w:rsid w:val="00025A41"/>
    <w:rsid w:val="00026C67"/>
    <w:rsid w:val="00026C8E"/>
    <w:rsid w:val="00034C6F"/>
    <w:rsid w:val="00036878"/>
    <w:rsid w:val="00036917"/>
    <w:rsid w:val="00037A76"/>
    <w:rsid w:val="00040BFD"/>
    <w:rsid w:val="000423AF"/>
    <w:rsid w:val="00043B2A"/>
    <w:rsid w:val="00043D3D"/>
    <w:rsid w:val="000446ED"/>
    <w:rsid w:val="000451E1"/>
    <w:rsid w:val="000516C5"/>
    <w:rsid w:val="00051C21"/>
    <w:rsid w:val="00052E25"/>
    <w:rsid w:val="00053F2D"/>
    <w:rsid w:val="000568D4"/>
    <w:rsid w:val="000574CB"/>
    <w:rsid w:val="000576EA"/>
    <w:rsid w:val="000600B5"/>
    <w:rsid w:val="00062870"/>
    <w:rsid w:val="00064B0F"/>
    <w:rsid w:val="000650FD"/>
    <w:rsid w:val="00065DCF"/>
    <w:rsid w:val="0006762A"/>
    <w:rsid w:val="00067940"/>
    <w:rsid w:val="000733BC"/>
    <w:rsid w:val="00074131"/>
    <w:rsid w:val="00074292"/>
    <w:rsid w:val="00075418"/>
    <w:rsid w:val="00075640"/>
    <w:rsid w:val="0007599A"/>
    <w:rsid w:val="000770BE"/>
    <w:rsid w:val="0007790B"/>
    <w:rsid w:val="0008326F"/>
    <w:rsid w:val="00083C2A"/>
    <w:rsid w:val="00083FF7"/>
    <w:rsid w:val="0008450E"/>
    <w:rsid w:val="0008621A"/>
    <w:rsid w:val="00090EAC"/>
    <w:rsid w:val="00093E92"/>
    <w:rsid w:val="00094634"/>
    <w:rsid w:val="000A2A73"/>
    <w:rsid w:val="000A4115"/>
    <w:rsid w:val="000B1E87"/>
    <w:rsid w:val="000C0F55"/>
    <w:rsid w:val="000C51ED"/>
    <w:rsid w:val="000C5447"/>
    <w:rsid w:val="000C64BD"/>
    <w:rsid w:val="000D0993"/>
    <w:rsid w:val="000D1FEB"/>
    <w:rsid w:val="000D241F"/>
    <w:rsid w:val="000D460A"/>
    <w:rsid w:val="000D463A"/>
    <w:rsid w:val="000D74C3"/>
    <w:rsid w:val="000E221D"/>
    <w:rsid w:val="000E4CD4"/>
    <w:rsid w:val="000E7487"/>
    <w:rsid w:val="000E77DC"/>
    <w:rsid w:val="000F2A66"/>
    <w:rsid w:val="000F2D93"/>
    <w:rsid w:val="000F4A63"/>
    <w:rsid w:val="000F508E"/>
    <w:rsid w:val="000F624E"/>
    <w:rsid w:val="000F6BE3"/>
    <w:rsid w:val="000F6DEB"/>
    <w:rsid w:val="0010327F"/>
    <w:rsid w:val="0010364A"/>
    <w:rsid w:val="001052B7"/>
    <w:rsid w:val="001074AD"/>
    <w:rsid w:val="00107C2A"/>
    <w:rsid w:val="00110727"/>
    <w:rsid w:val="00110B4C"/>
    <w:rsid w:val="0011109E"/>
    <w:rsid w:val="00112581"/>
    <w:rsid w:val="00113DCD"/>
    <w:rsid w:val="00113EC2"/>
    <w:rsid w:val="001151CA"/>
    <w:rsid w:val="0011575D"/>
    <w:rsid w:val="0011656A"/>
    <w:rsid w:val="00120C8E"/>
    <w:rsid w:val="00122083"/>
    <w:rsid w:val="00123904"/>
    <w:rsid w:val="00124C9E"/>
    <w:rsid w:val="001300E5"/>
    <w:rsid w:val="00131693"/>
    <w:rsid w:val="00132938"/>
    <w:rsid w:val="00140C78"/>
    <w:rsid w:val="00141962"/>
    <w:rsid w:val="0014208C"/>
    <w:rsid w:val="00144F67"/>
    <w:rsid w:val="0014584B"/>
    <w:rsid w:val="001503CE"/>
    <w:rsid w:val="0015113A"/>
    <w:rsid w:val="001516FC"/>
    <w:rsid w:val="00153C0A"/>
    <w:rsid w:val="00157B02"/>
    <w:rsid w:val="00160A1D"/>
    <w:rsid w:val="00161D4B"/>
    <w:rsid w:val="001642FB"/>
    <w:rsid w:val="0016430F"/>
    <w:rsid w:val="00170A2B"/>
    <w:rsid w:val="001715D3"/>
    <w:rsid w:val="00175155"/>
    <w:rsid w:val="00175EE5"/>
    <w:rsid w:val="00176086"/>
    <w:rsid w:val="00182AB1"/>
    <w:rsid w:val="001872CF"/>
    <w:rsid w:val="001879A3"/>
    <w:rsid w:val="0019182A"/>
    <w:rsid w:val="001938E9"/>
    <w:rsid w:val="00194650"/>
    <w:rsid w:val="001950D8"/>
    <w:rsid w:val="00196497"/>
    <w:rsid w:val="001A2342"/>
    <w:rsid w:val="001A32FA"/>
    <w:rsid w:val="001A48B5"/>
    <w:rsid w:val="001A751D"/>
    <w:rsid w:val="001A78D2"/>
    <w:rsid w:val="001B0AA2"/>
    <w:rsid w:val="001B109C"/>
    <w:rsid w:val="001B56DA"/>
    <w:rsid w:val="001B64C1"/>
    <w:rsid w:val="001B6F54"/>
    <w:rsid w:val="001B7803"/>
    <w:rsid w:val="001C013D"/>
    <w:rsid w:val="001C07D2"/>
    <w:rsid w:val="001C144C"/>
    <w:rsid w:val="001C1906"/>
    <w:rsid w:val="001C1D08"/>
    <w:rsid w:val="001C302F"/>
    <w:rsid w:val="001C4883"/>
    <w:rsid w:val="001C6CD0"/>
    <w:rsid w:val="001C6CE7"/>
    <w:rsid w:val="001C6FAD"/>
    <w:rsid w:val="001C7A28"/>
    <w:rsid w:val="001D24E6"/>
    <w:rsid w:val="001D6DF4"/>
    <w:rsid w:val="001D75B1"/>
    <w:rsid w:val="001E0206"/>
    <w:rsid w:val="001E1332"/>
    <w:rsid w:val="001E33B8"/>
    <w:rsid w:val="001E3C54"/>
    <w:rsid w:val="001E6F62"/>
    <w:rsid w:val="001F0738"/>
    <w:rsid w:val="001F1DC2"/>
    <w:rsid w:val="001F33AC"/>
    <w:rsid w:val="001F658F"/>
    <w:rsid w:val="002005F5"/>
    <w:rsid w:val="00206038"/>
    <w:rsid w:val="002124A2"/>
    <w:rsid w:val="00213EBA"/>
    <w:rsid w:val="00214232"/>
    <w:rsid w:val="00216194"/>
    <w:rsid w:val="002213D3"/>
    <w:rsid w:val="00224099"/>
    <w:rsid w:val="00224B14"/>
    <w:rsid w:val="00225CBC"/>
    <w:rsid w:val="00226C06"/>
    <w:rsid w:val="002278C6"/>
    <w:rsid w:val="002335B9"/>
    <w:rsid w:val="002357F8"/>
    <w:rsid w:val="00237940"/>
    <w:rsid w:val="00243696"/>
    <w:rsid w:val="00243A84"/>
    <w:rsid w:val="002453BB"/>
    <w:rsid w:val="002460B1"/>
    <w:rsid w:val="0024662A"/>
    <w:rsid w:val="002473D1"/>
    <w:rsid w:val="00250778"/>
    <w:rsid w:val="00251DB6"/>
    <w:rsid w:val="00251E45"/>
    <w:rsid w:val="00252D30"/>
    <w:rsid w:val="002531AE"/>
    <w:rsid w:val="00256D59"/>
    <w:rsid w:val="00257EA4"/>
    <w:rsid w:val="00267E30"/>
    <w:rsid w:val="00271250"/>
    <w:rsid w:val="0027387F"/>
    <w:rsid w:val="00274D5E"/>
    <w:rsid w:val="00276A77"/>
    <w:rsid w:val="00277576"/>
    <w:rsid w:val="00277CFB"/>
    <w:rsid w:val="002810FF"/>
    <w:rsid w:val="002825B4"/>
    <w:rsid w:val="00282C23"/>
    <w:rsid w:val="00285459"/>
    <w:rsid w:val="00291706"/>
    <w:rsid w:val="002929D2"/>
    <w:rsid w:val="002929E0"/>
    <w:rsid w:val="002968C0"/>
    <w:rsid w:val="002A0A28"/>
    <w:rsid w:val="002A27D7"/>
    <w:rsid w:val="002A30B1"/>
    <w:rsid w:val="002A579D"/>
    <w:rsid w:val="002A5877"/>
    <w:rsid w:val="002A7B60"/>
    <w:rsid w:val="002B1E07"/>
    <w:rsid w:val="002B1EED"/>
    <w:rsid w:val="002B348D"/>
    <w:rsid w:val="002B43C1"/>
    <w:rsid w:val="002B5B71"/>
    <w:rsid w:val="002B5D09"/>
    <w:rsid w:val="002B6381"/>
    <w:rsid w:val="002B79B6"/>
    <w:rsid w:val="002B7FE1"/>
    <w:rsid w:val="002C124B"/>
    <w:rsid w:val="002C3058"/>
    <w:rsid w:val="002D2C82"/>
    <w:rsid w:val="002D3BBC"/>
    <w:rsid w:val="002D4995"/>
    <w:rsid w:val="002D4DB0"/>
    <w:rsid w:val="002D5A4D"/>
    <w:rsid w:val="002D7158"/>
    <w:rsid w:val="002D7553"/>
    <w:rsid w:val="002E1EB6"/>
    <w:rsid w:val="002E2A47"/>
    <w:rsid w:val="002E31FE"/>
    <w:rsid w:val="002E40AE"/>
    <w:rsid w:val="002E53FD"/>
    <w:rsid w:val="002E68FE"/>
    <w:rsid w:val="002F039C"/>
    <w:rsid w:val="002F07B5"/>
    <w:rsid w:val="002F14F6"/>
    <w:rsid w:val="002F1B3B"/>
    <w:rsid w:val="002F318F"/>
    <w:rsid w:val="002F3E39"/>
    <w:rsid w:val="002F4C50"/>
    <w:rsid w:val="002F5FA5"/>
    <w:rsid w:val="003026EB"/>
    <w:rsid w:val="00306C29"/>
    <w:rsid w:val="00306D57"/>
    <w:rsid w:val="00310BBB"/>
    <w:rsid w:val="0031162E"/>
    <w:rsid w:val="00313C06"/>
    <w:rsid w:val="00313DB8"/>
    <w:rsid w:val="0031566C"/>
    <w:rsid w:val="003168B0"/>
    <w:rsid w:val="00317CAE"/>
    <w:rsid w:val="00321F0A"/>
    <w:rsid w:val="00322026"/>
    <w:rsid w:val="00323642"/>
    <w:rsid w:val="00325B50"/>
    <w:rsid w:val="0032657E"/>
    <w:rsid w:val="00326F7C"/>
    <w:rsid w:val="0033701C"/>
    <w:rsid w:val="00341850"/>
    <w:rsid w:val="00341F99"/>
    <w:rsid w:val="0034527C"/>
    <w:rsid w:val="00346135"/>
    <w:rsid w:val="00354E18"/>
    <w:rsid w:val="00362BC0"/>
    <w:rsid w:val="00366389"/>
    <w:rsid w:val="003727A1"/>
    <w:rsid w:val="003736BC"/>
    <w:rsid w:val="0037485F"/>
    <w:rsid w:val="00377759"/>
    <w:rsid w:val="003837DE"/>
    <w:rsid w:val="0038708F"/>
    <w:rsid w:val="00390D68"/>
    <w:rsid w:val="00394811"/>
    <w:rsid w:val="00396CEA"/>
    <w:rsid w:val="00397E70"/>
    <w:rsid w:val="003A208E"/>
    <w:rsid w:val="003A3C0B"/>
    <w:rsid w:val="003A4331"/>
    <w:rsid w:val="003A6D62"/>
    <w:rsid w:val="003A7058"/>
    <w:rsid w:val="003B1D2C"/>
    <w:rsid w:val="003B2A2A"/>
    <w:rsid w:val="003B3BE8"/>
    <w:rsid w:val="003B4673"/>
    <w:rsid w:val="003B7020"/>
    <w:rsid w:val="003B7E9E"/>
    <w:rsid w:val="003C039F"/>
    <w:rsid w:val="003C0439"/>
    <w:rsid w:val="003C1B78"/>
    <w:rsid w:val="003C3226"/>
    <w:rsid w:val="003C6E83"/>
    <w:rsid w:val="003D0E1F"/>
    <w:rsid w:val="003D17F0"/>
    <w:rsid w:val="003D3177"/>
    <w:rsid w:val="003D41B2"/>
    <w:rsid w:val="003D534A"/>
    <w:rsid w:val="003F106E"/>
    <w:rsid w:val="003F27F7"/>
    <w:rsid w:val="003F5442"/>
    <w:rsid w:val="003F5DF3"/>
    <w:rsid w:val="003F693E"/>
    <w:rsid w:val="0040086D"/>
    <w:rsid w:val="00400E92"/>
    <w:rsid w:val="004129D4"/>
    <w:rsid w:val="00414AA7"/>
    <w:rsid w:val="00414F52"/>
    <w:rsid w:val="0041599A"/>
    <w:rsid w:val="004175C1"/>
    <w:rsid w:val="004224BC"/>
    <w:rsid w:val="00426013"/>
    <w:rsid w:val="004267B6"/>
    <w:rsid w:val="00432A0E"/>
    <w:rsid w:val="00442ABB"/>
    <w:rsid w:val="00442FA0"/>
    <w:rsid w:val="004451AE"/>
    <w:rsid w:val="0044543B"/>
    <w:rsid w:val="004454C8"/>
    <w:rsid w:val="00445BD9"/>
    <w:rsid w:val="0044658F"/>
    <w:rsid w:val="00447984"/>
    <w:rsid w:val="00450AB0"/>
    <w:rsid w:val="0045105A"/>
    <w:rsid w:val="00454B8A"/>
    <w:rsid w:val="00455671"/>
    <w:rsid w:val="00457291"/>
    <w:rsid w:val="00457FCD"/>
    <w:rsid w:val="0046049F"/>
    <w:rsid w:val="0046089B"/>
    <w:rsid w:val="00461D21"/>
    <w:rsid w:val="00461DD6"/>
    <w:rsid w:val="00466B09"/>
    <w:rsid w:val="00466C9C"/>
    <w:rsid w:val="00470034"/>
    <w:rsid w:val="004705E3"/>
    <w:rsid w:val="00471360"/>
    <w:rsid w:val="00471DE2"/>
    <w:rsid w:val="00472263"/>
    <w:rsid w:val="004731C0"/>
    <w:rsid w:val="00473E86"/>
    <w:rsid w:val="00474160"/>
    <w:rsid w:val="00477225"/>
    <w:rsid w:val="00482B44"/>
    <w:rsid w:val="004A22EF"/>
    <w:rsid w:val="004A5845"/>
    <w:rsid w:val="004B0F73"/>
    <w:rsid w:val="004B2B8A"/>
    <w:rsid w:val="004B516E"/>
    <w:rsid w:val="004B542F"/>
    <w:rsid w:val="004B5C1C"/>
    <w:rsid w:val="004C0C18"/>
    <w:rsid w:val="004C13CF"/>
    <w:rsid w:val="004C271D"/>
    <w:rsid w:val="004C29EA"/>
    <w:rsid w:val="004C5965"/>
    <w:rsid w:val="004D1748"/>
    <w:rsid w:val="004D2645"/>
    <w:rsid w:val="004D31A0"/>
    <w:rsid w:val="004D739C"/>
    <w:rsid w:val="004E0836"/>
    <w:rsid w:val="004E0ECE"/>
    <w:rsid w:val="004E10AC"/>
    <w:rsid w:val="004E1E78"/>
    <w:rsid w:val="004E231B"/>
    <w:rsid w:val="004E24CB"/>
    <w:rsid w:val="004E29AD"/>
    <w:rsid w:val="004E36BF"/>
    <w:rsid w:val="004E3DD2"/>
    <w:rsid w:val="004E4EA3"/>
    <w:rsid w:val="004E567C"/>
    <w:rsid w:val="004E60A1"/>
    <w:rsid w:val="004E655D"/>
    <w:rsid w:val="004F27FC"/>
    <w:rsid w:val="004F28CA"/>
    <w:rsid w:val="00501DBC"/>
    <w:rsid w:val="00503208"/>
    <w:rsid w:val="00503B89"/>
    <w:rsid w:val="005042D6"/>
    <w:rsid w:val="0050526A"/>
    <w:rsid w:val="00507537"/>
    <w:rsid w:val="00511DFD"/>
    <w:rsid w:val="00514D1C"/>
    <w:rsid w:val="005154C2"/>
    <w:rsid w:val="00520F16"/>
    <w:rsid w:val="005213C4"/>
    <w:rsid w:val="00521A69"/>
    <w:rsid w:val="00522CC2"/>
    <w:rsid w:val="005237D2"/>
    <w:rsid w:val="00524274"/>
    <w:rsid w:val="00525891"/>
    <w:rsid w:val="005270B5"/>
    <w:rsid w:val="00527720"/>
    <w:rsid w:val="0053242E"/>
    <w:rsid w:val="005334FE"/>
    <w:rsid w:val="00535510"/>
    <w:rsid w:val="00537793"/>
    <w:rsid w:val="00537B4D"/>
    <w:rsid w:val="00537FC6"/>
    <w:rsid w:val="00540A52"/>
    <w:rsid w:val="005410B8"/>
    <w:rsid w:val="00547D55"/>
    <w:rsid w:val="00552507"/>
    <w:rsid w:val="00554430"/>
    <w:rsid w:val="00555130"/>
    <w:rsid w:val="00556715"/>
    <w:rsid w:val="00562527"/>
    <w:rsid w:val="00562A0C"/>
    <w:rsid w:val="00563881"/>
    <w:rsid w:val="0056562D"/>
    <w:rsid w:val="005657A3"/>
    <w:rsid w:val="005668D4"/>
    <w:rsid w:val="00567E8E"/>
    <w:rsid w:val="0057133E"/>
    <w:rsid w:val="00572AD7"/>
    <w:rsid w:val="00573946"/>
    <w:rsid w:val="00574E16"/>
    <w:rsid w:val="005751C7"/>
    <w:rsid w:val="00575DE3"/>
    <w:rsid w:val="0058427E"/>
    <w:rsid w:val="005844F9"/>
    <w:rsid w:val="005850ED"/>
    <w:rsid w:val="005850EE"/>
    <w:rsid w:val="0058526D"/>
    <w:rsid w:val="00590F8D"/>
    <w:rsid w:val="005941C0"/>
    <w:rsid w:val="005A10BC"/>
    <w:rsid w:val="005A2001"/>
    <w:rsid w:val="005A3658"/>
    <w:rsid w:val="005A6038"/>
    <w:rsid w:val="005A6EB7"/>
    <w:rsid w:val="005B0F1A"/>
    <w:rsid w:val="005B42DA"/>
    <w:rsid w:val="005B53EE"/>
    <w:rsid w:val="005B69A7"/>
    <w:rsid w:val="005B6EC1"/>
    <w:rsid w:val="005B7740"/>
    <w:rsid w:val="005C2701"/>
    <w:rsid w:val="005C2B1E"/>
    <w:rsid w:val="005C4BD4"/>
    <w:rsid w:val="005D190A"/>
    <w:rsid w:val="005D5292"/>
    <w:rsid w:val="005D6985"/>
    <w:rsid w:val="005E22CD"/>
    <w:rsid w:val="005E2462"/>
    <w:rsid w:val="005E437C"/>
    <w:rsid w:val="005E4F87"/>
    <w:rsid w:val="005E57F3"/>
    <w:rsid w:val="005E620D"/>
    <w:rsid w:val="005E7268"/>
    <w:rsid w:val="005E7EBF"/>
    <w:rsid w:val="005F07A0"/>
    <w:rsid w:val="005F1DA6"/>
    <w:rsid w:val="005F6EF6"/>
    <w:rsid w:val="00601B7B"/>
    <w:rsid w:val="006031B4"/>
    <w:rsid w:val="00605DB8"/>
    <w:rsid w:val="00611D15"/>
    <w:rsid w:val="006123FE"/>
    <w:rsid w:val="00613CD4"/>
    <w:rsid w:val="00615359"/>
    <w:rsid w:val="006165A9"/>
    <w:rsid w:val="0061766A"/>
    <w:rsid w:val="00617DA8"/>
    <w:rsid w:val="006246F9"/>
    <w:rsid w:val="00632DF0"/>
    <w:rsid w:val="00635CE0"/>
    <w:rsid w:val="00636F0A"/>
    <w:rsid w:val="00637304"/>
    <w:rsid w:val="00640AD9"/>
    <w:rsid w:val="00641C02"/>
    <w:rsid w:val="00643D6E"/>
    <w:rsid w:val="00647153"/>
    <w:rsid w:val="006511E3"/>
    <w:rsid w:val="006514F5"/>
    <w:rsid w:val="00651664"/>
    <w:rsid w:val="00651902"/>
    <w:rsid w:val="00651D7E"/>
    <w:rsid w:val="0065272F"/>
    <w:rsid w:val="00653670"/>
    <w:rsid w:val="0065369F"/>
    <w:rsid w:val="0066058A"/>
    <w:rsid w:val="0066077A"/>
    <w:rsid w:val="00660BE0"/>
    <w:rsid w:val="00662D90"/>
    <w:rsid w:val="00667B1B"/>
    <w:rsid w:val="00667C80"/>
    <w:rsid w:val="00674E20"/>
    <w:rsid w:val="00676FBB"/>
    <w:rsid w:val="00680BBE"/>
    <w:rsid w:val="00683754"/>
    <w:rsid w:val="00685BEA"/>
    <w:rsid w:val="00690910"/>
    <w:rsid w:val="00692B0D"/>
    <w:rsid w:val="00694CEE"/>
    <w:rsid w:val="00695798"/>
    <w:rsid w:val="006A04D4"/>
    <w:rsid w:val="006A1D2B"/>
    <w:rsid w:val="006A72B9"/>
    <w:rsid w:val="006B0182"/>
    <w:rsid w:val="006B084C"/>
    <w:rsid w:val="006B1742"/>
    <w:rsid w:val="006B1F8A"/>
    <w:rsid w:val="006B44BB"/>
    <w:rsid w:val="006B55E9"/>
    <w:rsid w:val="006C2E1F"/>
    <w:rsid w:val="006C3527"/>
    <w:rsid w:val="006C3D48"/>
    <w:rsid w:val="006C4F11"/>
    <w:rsid w:val="006C66BB"/>
    <w:rsid w:val="006C6E9D"/>
    <w:rsid w:val="006C7CEE"/>
    <w:rsid w:val="006D0AD6"/>
    <w:rsid w:val="006D10DF"/>
    <w:rsid w:val="006D6C1D"/>
    <w:rsid w:val="006E11E4"/>
    <w:rsid w:val="006E299E"/>
    <w:rsid w:val="006E7393"/>
    <w:rsid w:val="006F0FA5"/>
    <w:rsid w:val="006F232E"/>
    <w:rsid w:val="006F3770"/>
    <w:rsid w:val="006F4B1F"/>
    <w:rsid w:val="006F51FD"/>
    <w:rsid w:val="006F5A74"/>
    <w:rsid w:val="0070040F"/>
    <w:rsid w:val="00700880"/>
    <w:rsid w:val="007019CB"/>
    <w:rsid w:val="00705FB1"/>
    <w:rsid w:val="00706D38"/>
    <w:rsid w:val="00707C91"/>
    <w:rsid w:val="007107C7"/>
    <w:rsid w:val="007112BB"/>
    <w:rsid w:val="00712379"/>
    <w:rsid w:val="0071556B"/>
    <w:rsid w:val="00715AB5"/>
    <w:rsid w:val="00716A71"/>
    <w:rsid w:val="00717D37"/>
    <w:rsid w:val="00720E16"/>
    <w:rsid w:val="007220E9"/>
    <w:rsid w:val="00722169"/>
    <w:rsid w:val="007239A8"/>
    <w:rsid w:val="00724DF6"/>
    <w:rsid w:val="0073251E"/>
    <w:rsid w:val="00732DF1"/>
    <w:rsid w:val="00735538"/>
    <w:rsid w:val="007368CE"/>
    <w:rsid w:val="00740960"/>
    <w:rsid w:val="00741020"/>
    <w:rsid w:val="00744492"/>
    <w:rsid w:val="007471D1"/>
    <w:rsid w:val="00747717"/>
    <w:rsid w:val="00747788"/>
    <w:rsid w:val="007534F6"/>
    <w:rsid w:val="0076190C"/>
    <w:rsid w:val="00761A40"/>
    <w:rsid w:val="0076562D"/>
    <w:rsid w:val="00766D84"/>
    <w:rsid w:val="00771CCA"/>
    <w:rsid w:val="00772E73"/>
    <w:rsid w:val="0077338C"/>
    <w:rsid w:val="00775AED"/>
    <w:rsid w:val="00780ED4"/>
    <w:rsid w:val="0078110B"/>
    <w:rsid w:val="00781CC3"/>
    <w:rsid w:val="007823AC"/>
    <w:rsid w:val="007874EA"/>
    <w:rsid w:val="00787A06"/>
    <w:rsid w:val="007954FA"/>
    <w:rsid w:val="00795A46"/>
    <w:rsid w:val="00796D0D"/>
    <w:rsid w:val="00796D33"/>
    <w:rsid w:val="00796E0A"/>
    <w:rsid w:val="007973CD"/>
    <w:rsid w:val="00797735"/>
    <w:rsid w:val="007A4BB0"/>
    <w:rsid w:val="007A59D0"/>
    <w:rsid w:val="007A7182"/>
    <w:rsid w:val="007A76C1"/>
    <w:rsid w:val="007A7B42"/>
    <w:rsid w:val="007B150C"/>
    <w:rsid w:val="007B250C"/>
    <w:rsid w:val="007B3F51"/>
    <w:rsid w:val="007B4756"/>
    <w:rsid w:val="007C3AF3"/>
    <w:rsid w:val="007C591A"/>
    <w:rsid w:val="007C5E52"/>
    <w:rsid w:val="007C6D88"/>
    <w:rsid w:val="007C793D"/>
    <w:rsid w:val="007D0921"/>
    <w:rsid w:val="007D0A25"/>
    <w:rsid w:val="007D16AF"/>
    <w:rsid w:val="007D425D"/>
    <w:rsid w:val="007D6F75"/>
    <w:rsid w:val="007E1E6D"/>
    <w:rsid w:val="007E38F3"/>
    <w:rsid w:val="007E45F8"/>
    <w:rsid w:val="007E6796"/>
    <w:rsid w:val="007F0C5C"/>
    <w:rsid w:val="007F2D1B"/>
    <w:rsid w:val="007F31C2"/>
    <w:rsid w:val="007F6F01"/>
    <w:rsid w:val="00804295"/>
    <w:rsid w:val="008060F4"/>
    <w:rsid w:val="00810EAC"/>
    <w:rsid w:val="0081129A"/>
    <w:rsid w:val="00813CC6"/>
    <w:rsid w:val="00820136"/>
    <w:rsid w:val="008240CF"/>
    <w:rsid w:val="00824BE2"/>
    <w:rsid w:val="00824EA5"/>
    <w:rsid w:val="008265FB"/>
    <w:rsid w:val="0083169B"/>
    <w:rsid w:val="008321BF"/>
    <w:rsid w:val="0083316C"/>
    <w:rsid w:val="00835266"/>
    <w:rsid w:val="00840355"/>
    <w:rsid w:val="00841EB2"/>
    <w:rsid w:val="00844FAE"/>
    <w:rsid w:val="008465E4"/>
    <w:rsid w:val="00847916"/>
    <w:rsid w:val="00851918"/>
    <w:rsid w:val="00853EAF"/>
    <w:rsid w:val="00854B66"/>
    <w:rsid w:val="00854E7B"/>
    <w:rsid w:val="008572AD"/>
    <w:rsid w:val="00857424"/>
    <w:rsid w:val="00861A96"/>
    <w:rsid w:val="00861BAB"/>
    <w:rsid w:val="00863026"/>
    <w:rsid w:val="00865BE0"/>
    <w:rsid w:val="00866EF0"/>
    <w:rsid w:val="0087488C"/>
    <w:rsid w:val="008830EF"/>
    <w:rsid w:val="0088498B"/>
    <w:rsid w:val="008876D6"/>
    <w:rsid w:val="00887791"/>
    <w:rsid w:val="00887A64"/>
    <w:rsid w:val="00895F8E"/>
    <w:rsid w:val="0089761E"/>
    <w:rsid w:val="00897C50"/>
    <w:rsid w:val="008A0181"/>
    <w:rsid w:val="008A2020"/>
    <w:rsid w:val="008A3A3F"/>
    <w:rsid w:val="008A5402"/>
    <w:rsid w:val="008A6EC6"/>
    <w:rsid w:val="008C3F25"/>
    <w:rsid w:val="008C484A"/>
    <w:rsid w:val="008C71B2"/>
    <w:rsid w:val="008C783E"/>
    <w:rsid w:val="008D1C3C"/>
    <w:rsid w:val="008D22FD"/>
    <w:rsid w:val="008D58A3"/>
    <w:rsid w:val="008D68E5"/>
    <w:rsid w:val="008D7839"/>
    <w:rsid w:val="008D7C06"/>
    <w:rsid w:val="008E2D9D"/>
    <w:rsid w:val="008E4E35"/>
    <w:rsid w:val="008E51DC"/>
    <w:rsid w:val="008E7416"/>
    <w:rsid w:val="008F1573"/>
    <w:rsid w:val="008F2B98"/>
    <w:rsid w:val="008F410A"/>
    <w:rsid w:val="008F6F4B"/>
    <w:rsid w:val="008F764C"/>
    <w:rsid w:val="00901572"/>
    <w:rsid w:val="00903C63"/>
    <w:rsid w:val="009070D6"/>
    <w:rsid w:val="00912A54"/>
    <w:rsid w:val="00912CB8"/>
    <w:rsid w:val="00915845"/>
    <w:rsid w:val="00921B9D"/>
    <w:rsid w:val="009234D5"/>
    <w:rsid w:val="00924434"/>
    <w:rsid w:val="0093137B"/>
    <w:rsid w:val="00933DCC"/>
    <w:rsid w:val="00936A2B"/>
    <w:rsid w:val="00936A61"/>
    <w:rsid w:val="00941A7A"/>
    <w:rsid w:val="0094343F"/>
    <w:rsid w:val="0094436D"/>
    <w:rsid w:val="009448F0"/>
    <w:rsid w:val="0094544C"/>
    <w:rsid w:val="00945BE1"/>
    <w:rsid w:val="009474B0"/>
    <w:rsid w:val="00950993"/>
    <w:rsid w:val="00951EEC"/>
    <w:rsid w:val="0095236A"/>
    <w:rsid w:val="00953275"/>
    <w:rsid w:val="009533E8"/>
    <w:rsid w:val="009550F9"/>
    <w:rsid w:val="00957439"/>
    <w:rsid w:val="00960D50"/>
    <w:rsid w:val="00962504"/>
    <w:rsid w:val="00964BEC"/>
    <w:rsid w:val="00966591"/>
    <w:rsid w:val="00976C9E"/>
    <w:rsid w:val="00982A4A"/>
    <w:rsid w:val="009838BE"/>
    <w:rsid w:val="00983A90"/>
    <w:rsid w:val="00987975"/>
    <w:rsid w:val="00990813"/>
    <w:rsid w:val="00992F35"/>
    <w:rsid w:val="0099339D"/>
    <w:rsid w:val="00995956"/>
    <w:rsid w:val="00997A39"/>
    <w:rsid w:val="009A0C9C"/>
    <w:rsid w:val="009A22CE"/>
    <w:rsid w:val="009A4815"/>
    <w:rsid w:val="009A5E00"/>
    <w:rsid w:val="009B3123"/>
    <w:rsid w:val="009B31FB"/>
    <w:rsid w:val="009B40FF"/>
    <w:rsid w:val="009B479B"/>
    <w:rsid w:val="009B5D72"/>
    <w:rsid w:val="009B7A9D"/>
    <w:rsid w:val="009B7B1B"/>
    <w:rsid w:val="009C079C"/>
    <w:rsid w:val="009C11F6"/>
    <w:rsid w:val="009C2493"/>
    <w:rsid w:val="009C3F0C"/>
    <w:rsid w:val="009D710D"/>
    <w:rsid w:val="009E291A"/>
    <w:rsid w:val="009E3CDC"/>
    <w:rsid w:val="009E521A"/>
    <w:rsid w:val="009F024A"/>
    <w:rsid w:val="009F2A56"/>
    <w:rsid w:val="009F4751"/>
    <w:rsid w:val="009F5B17"/>
    <w:rsid w:val="009F65EC"/>
    <w:rsid w:val="00A02630"/>
    <w:rsid w:val="00A02E2F"/>
    <w:rsid w:val="00A03B73"/>
    <w:rsid w:val="00A07B02"/>
    <w:rsid w:val="00A118A5"/>
    <w:rsid w:val="00A12E25"/>
    <w:rsid w:val="00A15429"/>
    <w:rsid w:val="00A15A2C"/>
    <w:rsid w:val="00A214DC"/>
    <w:rsid w:val="00A216A4"/>
    <w:rsid w:val="00A221CC"/>
    <w:rsid w:val="00A22EF1"/>
    <w:rsid w:val="00A2407C"/>
    <w:rsid w:val="00A240E2"/>
    <w:rsid w:val="00A2463F"/>
    <w:rsid w:val="00A25FF4"/>
    <w:rsid w:val="00A268E6"/>
    <w:rsid w:val="00A27248"/>
    <w:rsid w:val="00A301F7"/>
    <w:rsid w:val="00A31540"/>
    <w:rsid w:val="00A34CDC"/>
    <w:rsid w:val="00A4115C"/>
    <w:rsid w:val="00A42371"/>
    <w:rsid w:val="00A434BA"/>
    <w:rsid w:val="00A44A84"/>
    <w:rsid w:val="00A45A63"/>
    <w:rsid w:val="00A46AF0"/>
    <w:rsid w:val="00A55C80"/>
    <w:rsid w:val="00A56004"/>
    <w:rsid w:val="00A6034D"/>
    <w:rsid w:val="00A6165A"/>
    <w:rsid w:val="00A6166D"/>
    <w:rsid w:val="00A64359"/>
    <w:rsid w:val="00A64FBF"/>
    <w:rsid w:val="00A65A8D"/>
    <w:rsid w:val="00A67045"/>
    <w:rsid w:val="00A6792F"/>
    <w:rsid w:val="00A71B1A"/>
    <w:rsid w:val="00A756D9"/>
    <w:rsid w:val="00A83156"/>
    <w:rsid w:val="00A83CEB"/>
    <w:rsid w:val="00A87C50"/>
    <w:rsid w:val="00A91B4D"/>
    <w:rsid w:val="00A92E28"/>
    <w:rsid w:val="00A935A1"/>
    <w:rsid w:val="00A9491C"/>
    <w:rsid w:val="00A97FEE"/>
    <w:rsid w:val="00AA0AEF"/>
    <w:rsid w:val="00AA7648"/>
    <w:rsid w:val="00AA7C40"/>
    <w:rsid w:val="00AB0320"/>
    <w:rsid w:val="00AB0EC7"/>
    <w:rsid w:val="00AB2C48"/>
    <w:rsid w:val="00AB3CF1"/>
    <w:rsid w:val="00AB4EB7"/>
    <w:rsid w:val="00AB591B"/>
    <w:rsid w:val="00AC07EF"/>
    <w:rsid w:val="00AC1927"/>
    <w:rsid w:val="00AC2357"/>
    <w:rsid w:val="00AC499A"/>
    <w:rsid w:val="00AC5D34"/>
    <w:rsid w:val="00AD10E8"/>
    <w:rsid w:val="00AD1299"/>
    <w:rsid w:val="00AD27F3"/>
    <w:rsid w:val="00AD4152"/>
    <w:rsid w:val="00AD473E"/>
    <w:rsid w:val="00AD7B2C"/>
    <w:rsid w:val="00AD7DD0"/>
    <w:rsid w:val="00AE0196"/>
    <w:rsid w:val="00AE09EB"/>
    <w:rsid w:val="00AE4C67"/>
    <w:rsid w:val="00AF0A5D"/>
    <w:rsid w:val="00AF0F96"/>
    <w:rsid w:val="00AF3A63"/>
    <w:rsid w:val="00AF75B9"/>
    <w:rsid w:val="00AF77D1"/>
    <w:rsid w:val="00AF7BE9"/>
    <w:rsid w:val="00AF7D58"/>
    <w:rsid w:val="00B0199D"/>
    <w:rsid w:val="00B04AED"/>
    <w:rsid w:val="00B055B7"/>
    <w:rsid w:val="00B059A7"/>
    <w:rsid w:val="00B062DF"/>
    <w:rsid w:val="00B10762"/>
    <w:rsid w:val="00B10C06"/>
    <w:rsid w:val="00B15112"/>
    <w:rsid w:val="00B16CDE"/>
    <w:rsid w:val="00B17709"/>
    <w:rsid w:val="00B177A9"/>
    <w:rsid w:val="00B17ED0"/>
    <w:rsid w:val="00B22FCD"/>
    <w:rsid w:val="00B23B66"/>
    <w:rsid w:val="00B26332"/>
    <w:rsid w:val="00B27AC3"/>
    <w:rsid w:val="00B31E51"/>
    <w:rsid w:val="00B32E5F"/>
    <w:rsid w:val="00B345DA"/>
    <w:rsid w:val="00B37330"/>
    <w:rsid w:val="00B426A2"/>
    <w:rsid w:val="00B451FF"/>
    <w:rsid w:val="00B52042"/>
    <w:rsid w:val="00B52156"/>
    <w:rsid w:val="00B547BF"/>
    <w:rsid w:val="00B54A7A"/>
    <w:rsid w:val="00B55013"/>
    <w:rsid w:val="00B56AE6"/>
    <w:rsid w:val="00B56F51"/>
    <w:rsid w:val="00B578A6"/>
    <w:rsid w:val="00B613AC"/>
    <w:rsid w:val="00B61A29"/>
    <w:rsid w:val="00B62794"/>
    <w:rsid w:val="00B633F8"/>
    <w:rsid w:val="00B6612E"/>
    <w:rsid w:val="00B70219"/>
    <w:rsid w:val="00B702A6"/>
    <w:rsid w:val="00B707A7"/>
    <w:rsid w:val="00B719C2"/>
    <w:rsid w:val="00B73F05"/>
    <w:rsid w:val="00B77654"/>
    <w:rsid w:val="00B82E43"/>
    <w:rsid w:val="00B841FA"/>
    <w:rsid w:val="00B852F6"/>
    <w:rsid w:val="00B86FD5"/>
    <w:rsid w:val="00B90E10"/>
    <w:rsid w:val="00B91403"/>
    <w:rsid w:val="00B94DCC"/>
    <w:rsid w:val="00B973C5"/>
    <w:rsid w:val="00BA035C"/>
    <w:rsid w:val="00BA3B66"/>
    <w:rsid w:val="00BA5D0F"/>
    <w:rsid w:val="00BB14F4"/>
    <w:rsid w:val="00BB4756"/>
    <w:rsid w:val="00BB752C"/>
    <w:rsid w:val="00BB7E73"/>
    <w:rsid w:val="00BC1E62"/>
    <w:rsid w:val="00BC3E78"/>
    <w:rsid w:val="00BC5669"/>
    <w:rsid w:val="00BC60C8"/>
    <w:rsid w:val="00BD0090"/>
    <w:rsid w:val="00BD03AB"/>
    <w:rsid w:val="00BD1F6C"/>
    <w:rsid w:val="00BD2968"/>
    <w:rsid w:val="00BD55E5"/>
    <w:rsid w:val="00BD5718"/>
    <w:rsid w:val="00BE0F1B"/>
    <w:rsid w:val="00BE1887"/>
    <w:rsid w:val="00BE2A12"/>
    <w:rsid w:val="00BE2EE9"/>
    <w:rsid w:val="00BE50CE"/>
    <w:rsid w:val="00BE5742"/>
    <w:rsid w:val="00BE597B"/>
    <w:rsid w:val="00BE5DB5"/>
    <w:rsid w:val="00BE6043"/>
    <w:rsid w:val="00BF057B"/>
    <w:rsid w:val="00BF5975"/>
    <w:rsid w:val="00C02A0D"/>
    <w:rsid w:val="00C03126"/>
    <w:rsid w:val="00C03619"/>
    <w:rsid w:val="00C0576B"/>
    <w:rsid w:val="00C05D69"/>
    <w:rsid w:val="00C11BDE"/>
    <w:rsid w:val="00C12F27"/>
    <w:rsid w:val="00C15335"/>
    <w:rsid w:val="00C22153"/>
    <w:rsid w:val="00C22A2F"/>
    <w:rsid w:val="00C23C7B"/>
    <w:rsid w:val="00C249B3"/>
    <w:rsid w:val="00C252C6"/>
    <w:rsid w:val="00C318E9"/>
    <w:rsid w:val="00C33ACB"/>
    <w:rsid w:val="00C3671C"/>
    <w:rsid w:val="00C36812"/>
    <w:rsid w:val="00C41E98"/>
    <w:rsid w:val="00C42E3F"/>
    <w:rsid w:val="00C4364C"/>
    <w:rsid w:val="00C436A0"/>
    <w:rsid w:val="00C464E7"/>
    <w:rsid w:val="00C47436"/>
    <w:rsid w:val="00C534AC"/>
    <w:rsid w:val="00C5360B"/>
    <w:rsid w:val="00C53CDE"/>
    <w:rsid w:val="00C54B99"/>
    <w:rsid w:val="00C57121"/>
    <w:rsid w:val="00C60261"/>
    <w:rsid w:val="00C6496C"/>
    <w:rsid w:val="00C652DD"/>
    <w:rsid w:val="00C704FE"/>
    <w:rsid w:val="00C71707"/>
    <w:rsid w:val="00C82318"/>
    <w:rsid w:val="00C830AA"/>
    <w:rsid w:val="00C8519D"/>
    <w:rsid w:val="00C85C4A"/>
    <w:rsid w:val="00C871C1"/>
    <w:rsid w:val="00C92887"/>
    <w:rsid w:val="00C933EF"/>
    <w:rsid w:val="00C933F3"/>
    <w:rsid w:val="00CA05B1"/>
    <w:rsid w:val="00CA2B82"/>
    <w:rsid w:val="00CA34F2"/>
    <w:rsid w:val="00CA56EF"/>
    <w:rsid w:val="00CA6AE0"/>
    <w:rsid w:val="00CA705A"/>
    <w:rsid w:val="00CB0B53"/>
    <w:rsid w:val="00CB0F2C"/>
    <w:rsid w:val="00CB2B72"/>
    <w:rsid w:val="00CC36DB"/>
    <w:rsid w:val="00CC5ACA"/>
    <w:rsid w:val="00CD08E8"/>
    <w:rsid w:val="00CD2370"/>
    <w:rsid w:val="00CD2CC0"/>
    <w:rsid w:val="00CD498D"/>
    <w:rsid w:val="00CD7A57"/>
    <w:rsid w:val="00CE00E4"/>
    <w:rsid w:val="00CE45D6"/>
    <w:rsid w:val="00CE5AB4"/>
    <w:rsid w:val="00D00BF9"/>
    <w:rsid w:val="00D10172"/>
    <w:rsid w:val="00D11D87"/>
    <w:rsid w:val="00D123C7"/>
    <w:rsid w:val="00D126DA"/>
    <w:rsid w:val="00D1412E"/>
    <w:rsid w:val="00D15975"/>
    <w:rsid w:val="00D16287"/>
    <w:rsid w:val="00D17E61"/>
    <w:rsid w:val="00D20214"/>
    <w:rsid w:val="00D20570"/>
    <w:rsid w:val="00D23655"/>
    <w:rsid w:val="00D2622A"/>
    <w:rsid w:val="00D26F0F"/>
    <w:rsid w:val="00D27977"/>
    <w:rsid w:val="00D3416D"/>
    <w:rsid w:val="00D341DF"/>
    <w:rsid w:val="00D34A55"/>
    <w:rsid w:val="00D4042F"/>
    <w:rsid w:val="00D44DE3"/>
    <w:rsid w:val="00D47170"/>
    <w:rsid w:val="00D47559"/>
    <w:rsid w:val="00D509AB"/>
    <w:rsid w:val="00D5123D"/>
    <w:rsid w:val="00D533E0"/>
    <w:rsid w:val="00D53DA8"/>
    <w:rsid w:val="00D57778"/>
    <w:rsid w:val="00D60F42"/>
    <w:rsid w:val="00D61C4D"/>
    <w:rsid w:val="00D62A1A"/>
    <w:rsid w:val="00D64795"/>
    <w:rsid w:val="00D65EDF"/>
    <w:rsid w:val="00D66345"/>
    <w:rsid w:val="00D67DE9"/>
    <w:rsid w:val="00D7119A"/>
    <w:rsid w:val="00D7259E"/>
    <w:rsid w:val="00D7314F"/>
    <w:rsid w:val="00D73A24"/>
    <w:rsid w:val="00D7527F"/>
    <w:rsid w:val="00D77750"/>
    <w:rsid w:val="00D81176"/>
    <w:rsid w:val="00D81960"/>
    <w:rsid w:val="00D869EB"/>
    <w:rsid w:val="00D876A9"/>
    <w:rsid w:val="00D9030B"/>
    <w:rsid w:val="00D90AA5"/>
    <w:rsid w:val="00D91888"/>
    <w:rsid w:val="00D91E33"/>
    <w:rsid w:val="00D92E8F"/>
    <w:rsid w:val="00D935FB"/>
    <w:rsid w:val="00D95147"/>
    <w:rsid w:val="00D95A60"/>
    <w:rsid w:val="00D977A8"/>
    <w:rsid w:val="00DA0990"/>
    <w:rsid w:val="00DA4686"/>
    <w:rsid w:val="00DA4C8C"/>
    <w:rsid w:val="00DA4E61"/>
    <w:rsid w:val="00DA5DAB"/>
    <w:rsid w:val="00DA649D"/>
    <w:rsid w:val="00DA6DA5"/>
    <w:rsid w:val="00DB58C3"/>
    <w:rsid w:val="00DB6989"/>
    <w:rsid w:val="00DB6CB9"/>
    <w:rsid w:val="00DB744C"/>
    <w:rsid w:val="00DB76AF"/>
    <w:rsid w:val="00DB7B5B"/>
    <w:rsid w:val="00DC2098"/>
    <w:rsid w:val="00DC24F3"/>
    <w:rsid w:val="00DC27A3"/>
    <w:rsid w:val="00DC284E"/>
    <w:rsid w:val="00DC28D2"/>
    <w:rsid w:val="00DC2D40"/>
    <w:rsid w:val="00DC52A7"/>
    <w:rsid w:val="00DC63A6"/>
    <w:rsid w:val="00DD2873"/>
    <w:rsid w:val="00DD52E8"/>
    <w:rsid w:val="00DD5E58"/>
    <w:rsid w:val="00DD713D"/>
    <w:rsid w:val="00DD7CAC"/>
    <w:rsid w:val="00DE2115"/>
    <w:rsid w:val="00DE3158"/>
    <w:rsid w:val="00DE4393"/>
    <w:rsid w:val="00DE71C3"/>
    <w:rsid w:val="00DF294E"/>
    <w:rsid w:val="00E01275"/>
    <w:rsid w:val="00E0164F"/>
    <w:rsid w:val="00E02DFD"/>
    <w:rsid w:val="00E11CC9"/>
    <w:rsid w:val="00E12602"/>
    <w:rsid w:val="00E13813"/>
    <w:rsid w:val="00E13BD0"/>
    <w:rsid w:val="00E13D22"/>
    <w:rsid w:val="00E13E45"/>
    <w:rsid w:val="00E13F1C"/>
    <w:rsid w:val="00E144EC"/>
    <w:rsid w:val="00E20BD6"/>
    <w:rsid w:val="00E22FBB"/>
    <w:rsid w:val="00E23CB9"/>
    <w:rsid w:val="00E27483"/>
    <w:rsid w:val="00E27FA6"/>
    <w:rsid w:val="00E308FD"/>
    <w:rsid w:val="00E32DF3"/>
    <w:rsid w:val="00E33300"/>
    <w:rsid w:val="00E33B42"/>
    <w:rsid w:val="00E3534A"/>
    <w:rsid w:val="00E42505"/>
    <w:rsid w:val="00E4255F"/>
    <w:rsid w:val="00E433F7"/>
    <w:rsid w:val="00E4487F"/>
    <w:rsid w:val="00E505EA"/>
    <w:rsid w:val="00E526C8"/>
    <w:rsid w:val="00E61AFF"/>
    <w:rsid w:val="00E644F4"/>
    <w:rsid w:val="00E67399"/>
    <w:rsid w:val="00E704E4"/>
    <w:rsid w:val="00E71B3B"/>
    <w:rsid w:val="00E74DDB"/>
    <w:rsid w:val="00E778C1"/>
    <w:rsid w:val="00E80C2C"/>
    <w:rsid w:val="00E8106D"/>
    <w:rsid w:val="00E81AE5"/>
    <w:rsid w:val="00E83C63"/>
    <w:rsid w:val="00E911DB"/>
    <w:rsid w:val="00E9552B"/>
    <w:rsid w:val="00EA16BC"/>
    <w:rsid w:val="00EA175E"/>
    <w:rsid w:val="00EA2661"/>
    <w:rsid w:val="00EA4422"/>
    <w:rsid w:val="00EA51E4"/>
    <w:rsid w:val="00EB0575"/>
    <w:rsid w:val="00EB19F1"/>
    <w:rsid w:val="00EB4D84"/>
    <w:rsid w:val="00EB5750"/>
    <w:rsid w:val="00EB7773"/>
    <w:rsid w:val="00EB7D6A"/>
    <w:rsid w:val="00EC34D8"/>
    <w:rsid w:val="00ED4DF8"/>
    <w:rsid w:val="00ED5CAA"/>
    <w:rsid w:val="00ED69DE"/>
    <w:rsid w:val="00ED6D30"/>
    <w:rsid w:val="00ED7B3F"/>
    <w:rsid w:val="00ED7E71"/>
    <w:rsid w:val="00EE13BB"/>
    <w:rsid w:val="00EE38C9"/>
    <w:rsid w:val="00EE5691"/>
    <w:rsid w:val="00EE59B4"/>
    <w:rsid w:val="00EE75B1"/>
    <w:rsid w:val="00EF1631"/>
    <w:rsid w:val="00EF2176"/>
    <w:rsid w:val="00EF321D"/>
    <w:rsid w:val="00EF5054"/>
    <w:rsid w:val="00EF5590"/>
    <w:rsid w:val="00EF78A0"/>
    <w:rsid w:val="00EF7CCD"/>
    <w:rsid w:val="00EF7E5F"/>
    <w:rsid w:val="00F00F0C"/>
    <w:rsid w:val="00F00F1B"/>
    <w:rsid w:val="00F03136"/>
    <w:rsid w:val="00F04B30"/>
    <w:rsid w:val="00F10F49"/>
    <w:rsid w:val="00F176F9"/>
    <w:rsid w:val="00F209DD"/>
    <w:rsid w:val="00F21719"/>
    <w:rsid w:val="00F34AF5"/>
    <w:rsid w:val="00F34DE3"/>
    <w:rsid w:val="00F352EC"/>
    <w:rsid w:val="00F3746A"/>
    <w:rsid w:val="00F3782A"/>
    <w:rsid w:val="00F37AFE"/>
    <w:rsid w:val="00F41327"/>
    <w:rsid w:val="00F4136D"/>
    <w:rsid w:val="00F41596"/>
    <w:rsid w:val="00F42B9E"/>
    <w:rsid w:val="00F438CE"/>
    <w:rsid w:val="00F44486"/>
    <w:rsid w:val="00F45B4A"/>
    <w:rsid w:val="00F56CBA"/>
    <w:rsid w:val="00F632BE"/>
    <w:rsid w:val="00F65014"/>
    <w:rsid w:val="00F74801"/>
    <w:rsid w:val="00F771B1"/>
    <w:rsid w:val="00F83C9A"/>
    <w:rsid w:val="00F84008"/>
    <w:rsid w:val="00F84E99"/>
    <w:rsid w:val="00F86953"/>
    <w:rsid w:val="00F90658"/>
    <w:rsid w:val="00F93034"/>
    <w:rsid w:val="00F93AA6"/>
    <w:rsid w:val="00F96889"/>
    <w:rsid w:val="00F97B66"/>
    <w:rsid w:val="00FA040E"/>
    <w:rsid w:val="00FA1280"/>
    <w:rsid w:val="00FA2F79"/>
    <w:rsid w:val="00FA3469"/>
    <w:rsid w:val="00FA367F"/>
    <w:rsid w:val="00FA3AD7"/>
    <w:rsid w:val="00FA59AE"/>
    <w:rsid w:val="00FB083A"/>
    <w:rsid w:val="00FB38FE"/>
    <w:rsid w:val="00FB552D"/>
    <w:rsid w:val="00FB5F8F"/>
    <w:rsid w:val="00FB628E"/>
    <w:rsid w:val="00FB6C22"/>
    <w:rsid w:val="00FC0858"/>
    <w:rsid w:val="00FC0E52"/>
    <w:rsid w:val="00FC1E21"/>
    <w:rsid w:val="00FC280F"/>
    <w:rsid w:val="00FC3409"/>
    <w:rsid w:val="00FC4159"/>
    <w:rsid w:val="00FC49DF"/>
    <w:rsid w:val="00FC7CB9"/>
    <w:rsid w:val="00FD01F7"/>
    <w:rsid w:val="00FD0A6B"/>
    <w:rsid w:val="00FD24D2"/>
    <w:rsid w:val="00FD2E93"/>
    <w:rsid w:val="00FD57C1"/>
    <w:rsid w:val="00FE13ED"/>
    <w:rsid w:val="00FE2C43"/>
    <w:rsid w:val="00FE6A01"/>
    <w:rsid w:val="00FE7D2E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1. / 1.1. / 1.1.1."/>
    <w:basedOn w:val="a2"/>
    <w:rsid w:val="0056562D"/>
    <w:pPr>
      <w:numPr>
        <w:numId w:val="2"/>
      </w:numPr>
    </w:pPr>
  </w:style>
  <w:style w:type="paragraph" w:styleId="a3">
    <w:name w:val="Balloon Text"/>
    <w:basedOn w:val="a"/>
    <w:link w:val="a4"/>
    <w:rsid w:val="005410B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41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1. / 1.1. / 1.1.1."/>
    <w:basedOn w:val="a2"/>
    <w:rsid w:val="0056562D"/>
    <w:pPr>
      <w:numPr>
        <w:numId w:val="2"/>
      </w:numPr>
    </w:pPr>
  </w:style>
  <w:style w:type="paragraph" w:styleId="a3">
    <w:name w:val="Balloon Text"/>
    <w:basedOn w:val="a"/>
    <w:link w:val="a4"/>
    <w:rsid w:val="005410B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41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В. Кузнецова</cp:lastModifiedBy>
  <cp:revision>23</cp:revision>
  <cp:lastPrinted>2024-12-25T14:39:00Z</cp:lastPrinted>
  <dcterms:created xsi:type="dcterms:W3CDTF">2024-12-20T10:38:00Z</dcterms:created>
  <dcterms:modified xsi:type="dcterms:W3CDTF">2024-12-26T08:25:00Z</dcterms:modified>
</cp:coreProperties>
</file>